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B" w:rsidRPr="008C7AD8" w:rsidRDefault="00B35BEB" w:rsidP="00B35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it-IT"/>
        </w:rPr>
        <w:drawing>
          <wp:inline distT="0" distB="0" distL="0" distR="0">
            <wp:extent cx="609085" cy="569214"/>
            <wp:effectExtent l="19050" t="0" r="19685" b="19304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20" t="16484" r="13425" b="16738"/>
                    <a:stretch/>
                  </pic:blipFill>
                  <pic:spPr bwMode="auto">
                    <a:xfrm>
                      <a:off x="0" y="0"/>
                      <a:ext cx="658901" cy="6157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5BEB" w:rsidRPr="008C7AD8" w:rsidRDefault="00B35BEB" w:rsidP="00B35BEB">
      <w:pPr>
        <w:suppressAutoHyphens/>
        <w:spacing w:after="0" w:line="240" w:lineRule="auto"/>
        <w:ind w:left="1412" w:hanging="1412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ar-SA"/>
        </w:rPr>
      </w:pPr>
      <w:r w:rsidRPr="008C7AD8">
        <w:rPr>
          <w:rFonts w:ascii="Times New Roman" w:eastAsia="Times New Roman" w:hAnsi="Times New Roman" w:cs="Times New Roman"/>
          <w:b/>
          <w:smallCaps/>
          <w:sz w:val="32"/>
          <w:szCs w:val="32"/>
          <w:lang w:eastAsia="ar-SA"/>
        </w:rPr>
        <w:t>Ordine dei Medici Veterinari</w:t>
      </w:r>
    </w:p>
    <w:p w:rsidR="00B35BEB" w:rsidRPr="008C7AD8" w:rsidRDefault="00B35BEB" w:rsidP="00B35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ar-SA"/>
        </w:rPr>
      </w:pPr>
      <w:r w:rsidRPr="008C7AD8">
        <w:rPr>
          <w:rFonts w:ascii="Times New Roman" w:eastAsia="Times New Roman" w:hAnsi="Times New Roman" w:cs="Times New Roman"/>
          <w:b/>
          <w:smallCaps/>
          <w:sz w:val="32"/>
          <w:szCs w:val="32"/>
          <w:lang w:eastAsia="ar-SA"/>
        </w:rPr>
        <w:t>della Provincia di Messina</w:t>
      </w:r>
    </w:p>
    <w:p w:rsidR="00B35BEB" w:rsidRDefault="001A307B" w:rsidP="001A3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Via Nino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Bixio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,89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isol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114 - </w:t>
      </w:r>
      <w:r w:rsidR="00B35BEB">
        <w:rPr>
          <w:rFonts w:ascii="Times New Roman" w:eastAsia="Times New Roman" w:hAnsi="Times New Roman" w:cs="Times New Roman"/>
          <w:lang w:eastAsia="ar-SA"/>
        </w:rPr>
        <w:t>CAP 981</w:t>
      </w:r>
      <w:r>
        <w:rPr>
          <w:rFonts w:ascii="Times New Roman" w:eastAsia="Times New Roman" w:hAnsi="Times New Roman" w:cs="Times New Roman"/>
          <w:lang w:eastAsia="ar-SA"/>
        </w:rPr>
        <w:t>23</w:t>
      </w:r>
      <w:r w:rsidR="00B35BEB">
        <w:rPr>
          <w:rFonts w:ascii="Times New Roman" w:eastAsia="Times New Roman" w:hAnsi="Times New Roman" w:cs="Times New Roman"/>
          <w:lang w:eastAsia="ar-SA"/>
        </w:rPr>
        <w:t xml:space="preserve"> Messina</w:t>
      </w:r>
    </w:p>
    <w:p w:rsidR="00B35BEB" w:rsidRPr="003A6800" w:rsidRDefault="00B35BEB" w:rsidP="00B35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A6800">
        <w:rPr>
          <w:rFonts w:ascii="Times New Roman" w:eastAsia="Times New Roman" w:hAnsi="Times New Roman" w:cs="Times New Roman"/>
          <w:i/>
          <w:lang w:eastAsia="ar-SA"/>
        </w:rPr>
        <w:t xml:space="preserve">E-mail: </w:t>
      </w:r>
      <w:hyperlink r:id="rId6" w:history="1">
        <w:r w:rsidRPr="003A6800">
          <w:rPr>
            <w:rStyle w:val="Collegamentoipertestuale"/>
            <w:rFonts w:ascii="Times New Roman" w:eastAsia="Times New Roman" w:hAnsi="Times New Roman" w:cs="Times New Roman"/>
            <w:i/>
            <w:lang w:eastAsia="ar-SA"/>
          </w:rPr>
          <w:t>info@ordinemediciveterinarimessina.it</w:t>
        </w:r>
      </w:hyperlink>
    </w:p>
    <w:p w:rsidR="00B35BEB" w:rsidRPr="003A6800" w:rsidRDefault="00B35BEB" w:rsidP="00B35BE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A6800">
        <w:rPr>
          <w:rFonts w:ascii="Times New Roman" w:eastAsia="Times New Roman" w:hAnsi="Times New Roman" w:cs="Times New Roman"/>
          <w:i/>
          <w:lang w:eastAsia="ar-SA"/>
        </w:rPr>
        <w:t>P</w:t>
      </w:r>
      <w:r w:rsidR="002013A8">
        <w:rPr>
          <w:rFonts w:ascii="Times New Roman" w:eastAsia="Times New Roman" w:hAnsi="Times New Roman" w:cs="Times New Roman"/>
          <w:i/>
          <w:lang w:eastAsia="ar-SA"/>
        </w:rPr>
        <w:t xml:space="preserve">EC: </w:t>
      </w:r>
      <w:hyperlink r:id="rId7" w:history="1">
        <w:r w:rsidR="002013A8" w:rsidRPr="00E15506">
          <w:rPr>
            <w:rStyle w:val="Collegamentoipertestuale"/>
            <w:rFonts w:ascii="Times New Roman" w:eastAsia="Times New Roman" w:hAnsi="Times New Roman" w:cs="Times New Roman"/>
            <w:i/>
            <w:lang w:eastAsia="ar-SA"/>
          </w:rPr>
          <w:t>ordinevet.me@pec.fnovi.it</w:t>
        </w:r>
      </w:hyperlink>
      <w:r w:rsidR="002013A8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2161AA" w:rsidRDefault="002161AA" w:rsidP="00B35BE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3402"/>
        <w:gridCol w:w="1984"/>
        <w:gridCol w:w="3433"/>
      </w:tblGrid>
      <w:tr w:rsidR="00BD28BD" w:rsidTr="00673D5E">
        <w:tc>
          <w:tcPr>
            <w:tcW w:w="959" w:type="dxa"/>
          </w:tcPr>
          <w:p w:rsidR="00BD28BD" w:rsidRDefault="00BD28BD" w:rsidP="0001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D28BD" w:rsidRPr="00E164EA" w:rsidRDefault="00BD28BD" w:rsidP="00016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8BD" w:rsidRDefault="00BD28BD" w:rsidP="0001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3" w:type="dxa"/>
          </w:tcPr>
          <w:p w:rsidR="00BD28BD" w:rsidRPr="00E164EA" w:rsidRDefault="00BD28BD" w:rsidP="00016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5EA" w:rsidRDefault="00C6547B" w:rsidP="00C6547B">
      <w:pPr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CANCELLAZIONE</w:t>
      </w:r>
    </w:p>
    <w:p w:rsidR="00C6547B" w:rsidRPr="00B562A7" w:rsidRDefault="00C6547B" w:rsidP="00C6547B">
      <w:pPr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0"/>
      </w:tblGrid>
      <w:tr w:rsidR="00D16DE1" w:rsidTr="00D16DE1">
        <w:tc>
          <w:tcPr>
            <w:tcW w:w="2440" w:type="dxa"/>
          </w:tcPr>
          <w:p w:rsidR="00D16DE1" w:rsidRDefault="00D16DE1" w:rsidP="00D16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DE1" w:rsidTr="00D16DE1">
        <w:tc>
          <w:tcPr>
            <w:tcW w:w="2440" w:type="dxa"/>
          </w:tcPr>
          <w:p w:rsidR="00D16DE1" w:rsidRDefault="00D16DE1" w:rsidP="00D16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547B" w:rsidRDefault="00C6547B" w:rsidP="00C6547B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All’Ordine dei Medici Veterinari della Provincia di Messina</w:t>
      </w:r>
    </w:p>
    <w:p w:rsidR="00C6547B" w:rsidRDefault="00C6547B" w:rsidP="00C6547B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 dr./dr.ssa __________________________</w:t>
      </w:r>
      <w:r w:rsidR="003A3D10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C6547B" w:rsidRDefault="00C6547B" w:rsidP="00C6547B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Iscritto/a a questo Ordine al numero________________dal______________</w:t>
      </w:r>
      <w:r w:rsidR="003A3D10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C6547B" w:rsidRDefault="00C6547B" w:rsidP="00C6547B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CHIEDE</w:t>
      </w:r>
    </w:p>
    <w:p w:rsidR="00C6547B" w:rsidRDefault="00C6547B" w:rsidP="00C6547B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essere cancellato dall’Albo dei Medici Veterinari di questa Provincia</w:t>
      </w:r>
    </w:p>
    <w:p w:rsidR="00C6547B" w:rsidRDefault="00C6547B" w:rsidP="00C6547B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per______________________________________________________________</w:t>
      </w:r>
      <w:r w:rsidR="003A3D10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C6547B" w:rsidRDefault="00C6547B" w:rsidP="00C6547B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(trascrivere la voce che interessa)</w:t>
      </w:r>
    </w:p>
    <w:p w:rsidR="00D168CB" w:rsidRPr="003A3D10" w:rsidRDefault="003A3D10" w:rsidP="003A3D10">
      <w:pPr>
        <w:pStyle w:val="Paragrafoelenco"/>
        <w:numPr>
          <w:ilvl w:val="0"/>
          <w:numId w:val="3"/>
        </w:num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3D10">
        <w:rPr>
          <w:rFonts w:ascii="Times New Roman" w:hAnsi="Times New Roman" w:cs="Times New Roman"/>
          <w:b/>
          <w:bCs/>
          <w:sz w:val="24"/>
          <w:szCs w:val="24"/>
        </w:rPr>
        <w:t>Rinuncia all’iscrizione</w:t>
      </w:r>
    </w:p>
    <w:p w:rsidR="003A3D10" w:rsidRPr="003A3D10" w:rsidRDefault="003A3D10" w:rsidP="003A3D10">
      <w:pPr>
        <w:pStyle w:val="Paragrafoelenco"/>
        <w:numPr>
          <w:ilvl w:val="0"/>
          <w:numId w:val="3"/>
        </w:num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3D10">
        <w:rPr>
          <w:rFonts w:ascii="Times New Roman" w:hAnsi="Times New Roman" w:cs="Times New Roman"/>
          <w:b/>
          <w:bCs/>
          <w:sz w:val="24"/>
          <w:szCs w:val="24"/>
        </w:rPr>
        <w:t>Cessato servizio dell’attività professionale</w:t>
      </w:r>
    </w:p>
    <w:p w:rsidR="003A3D10" w:rsidRPr="003A3D10" w:rsidRDefault="003A3D10" w:rsidP="003A3D10">
      <w:pPr>
        <w:pStyle w:val="Paragrafoelenco"/>
        <w:numPr>
          <w:ilvl w:val="0"/>
          <w:numId w:val="3"/>
        </w:num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3D10">
        <w:rPr>
          <w:rFonts w:ascii="Times New Roman" w:hAnsi="Times New Roman" w:cs="Times New Roman"/>
          <w:b/>
          <w:bCs/>
          <w:sz w:val="24"/>
          <w:szCs w:val="24"/>
        </w:rPr>
        <w:t>Trasferimento all’estero della residenza dell’iscritto</w:t>
      </w:r>
    </w:p>
    <w:p w:rsidR="003A3D10" w:rsidRPr="003A3D10" w:rsidRDefault="003A3D10" w:rsidP="003A3D10">
      <w:pPr>
        <w:pStyle w:val="Paragrafoelenco"/>
        <w:numPr>
          <w:ilvl w:val="0"/>
          <w:numId w:val="3"/>
        </w:num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3D10">
        <w:rPr>
          <w:rFonts w:ascii="Times New Roman" w:hAnsi="Times New Roman" w:cs="Times New Roman"/>
          <w:b/>
          <w:bCs/>
          <w:sz w:val="24"/>
          <w:szCs w:val="24"/>
        </w:rPr>
        <w:t>Altro motivo (specificare)</w:t>
      </w:r>
    </w:p>
    <w:p w:rsidR="003A3D10" w:rsidRPr="003A3D10" w:rsidRDefault="003A3D10" w:rsidP="003A3D10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A3D10" w:rsidRPr="003A3D10" w:rsidRDefault="003A3D10" w:rsidP="003A3D10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3D10">
        <w:rPr>
          <w:rFonts w:ascii="Times New Roman" w:hAnsi="Times New Roman" w:cs="Times New Roman"/>
          <w:b/>
          <w:bCs/>
          <w:sz w:val="24"/>
          <w:szCs w:val="24"/>
        </w:rPr>
        <w:t>Si allega la tessera professionale di riconoscimento</w:t>
      </w:r>
    </w:p>
    <w:p w:rsidR="003A3D10" w:rsidRDefault="003A3D10" w:rsidP="003A3D10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A3D10" w:rsidRPr="003A3D10" w:rsidRDefault="003A3D10" w:rsidP="003A3D10">
      <w:pPr>
        <w:tabs>
          <w:tab w:val="left" w:pos="7564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A3D10">
        <w:rPr>
          <w:rFonts w:ascii="Times New Roman" w:hAnsi="Times New Roman" w:cs="Times New Roman"/>
          <w:b/>
          <w:bCs/>
          <w:sz w:val="24"/>
          <w:szCs w:val="24"/>
        </w:rPr>
        <w:t xml:space="preserve">Data __________________________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A3D10">
        <w:rPr>
          <w:rFonts w:ascii="Times New Roman" w:hAnsi="Times New Roman" w:cs="Times New Roman"/>
          <w:b/>
          <w:bCs/>
          <w:sz w:val="24"/>
          <w:szCs w:val="24"/>
        </w:rPr>
        <w:t>Firma___________________________________</w:t>
      </w:r>
    </w:p>
    <w:sectPr w:rsidR="003A3D10" w:rsidRPr="003A3D10" w:rsidSect="002161A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E65"/>
    <w:multiLevelType w:val="multilevel"/>
    <w:tmpl w:val="A00A3D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BF53D1F"/>
    <w:multiLevelType w:val="hybridMultilevel"/>
    <w:tmpl w:val="FD16C1E0"/>
    <w:lvl w:ilvl="0" w:tplc="0410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2">
    <w:nsid w:val="244516EE"/>
    <w:multiLevelType w:val="hybridMultilevel"/>
    <w:tmpl w:val="B17A1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5BEB"/>
    <w:rsid w:val="0001650E"/>
    <w:rsid w:val="00090F91"/>
    <w:rsid w:val="001A307B"/>
    <w:rsid w:val="001F7989"/>
    <w:rsid w:val="002013A8"/>
    <w:rsid w:val="002161AA"/>
    <w:rsid w:val="002448EE"/>
    <w:rsid w:val="00327403"/>
    <w:rsid w:val="00344403"/>
    <w:rsid w:val="003A3D10"/>
    <w:rsid w:val="00413C06"/>
    <w:rsid w:val="004F2C06"/>
    <w:rsid w:val="00576C48"/>
    <w:rsid w:val="005B3EF6"/>
    <w:rsid w:val="00647CF1"/>
    <w:rsid w:val="00673D5E"/>
    <w:rsid w:val="007D55EA"/>
    <w:rsid w:val="008A35EA"/>
    <w:rsid w:val="00902227"/>
    <w:rsid w:val="00935A02"/>
    <w:rsid w:val="009A4279"/>
    <w:rsid w:val="00A23D4C"/>
    <w:rsid w:val="00B35BEB"/>
    <w:rsid w:val="00B562A7"/>
    <w:rsid w:val="00BD28BD"/>
    <w:rsid w:val="00C5472D"/>
    <w:rsid w:val="00C629B2"/>
    <w:rsid w:val="00C6547B"/>
    <w:rsid w:val="00D168CB"/>
    <w:rsid w:val="00D16DE1"/>
    <w:rsid w:val="00D30D4E"/>
    <w:rsid w:val="00DC1A6B"/>
    <w:rsid w:val="00DF4EF7"/>
    <w:rsid w:val="00E164EA"/>
    <w:rsid w:val="00E82BBD"/>
    <w:rsid w:val="00F4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5B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B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D2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1F7989"/>
  </w:style>
  <w:style w:type="paragraph" w:customStyle="1" w:styleId="Standard">
    <w:name w:val="Standard"/>
    <w:rsid w:val="00B56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A3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vet.me@pec.fnov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rdinemediciveterinarimessi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2016-05-03T14:59:00Z</cp:lastPrinted>
  <dcterms:created xsi:type="dcterms:W3CDTF">2017-06-14T13:11:00Z</dcterms:created>
  <dcterms:modified xsi:type="dcterms:W3CDTF">2017-06-14T13:11:00Z</dcterms:modified>
</cp:coreProperties>
</file>